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0DA7" w14:textId="77777777" w:rsidR="00D426C1" w:rsidRDefault="00D426C1" w:rsidP="00B51773">
      <w:pPr>
        <w:pStyle w:val="Norma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000000"/>
          <w:sz w:val="22"/>
          <w:szCs w:val="22"/>
        </w:rPr>
      </w:pPr>
    </w:p>
    <w:p w14:paraId="3BECA383" w14:textId="331E5BA0" w:rsidR="00D426C1" w:rsidRPr="00734816" w:rsidRDefault="00475F64" w:rsidP="00B51773">
      <w:pPr>
        <w:pStyle w:val="Norma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Claudia Tergau zoekt nieuwe collega.</w:t>
      </w:r>
    </w:p>
    <w:p w14:paraId="2B6789A3" w14:textId="77777777" w:rsidR="00B51773" w:rsidRPr="001C27A5" w:rsidRDefault="00B51773" w:rsidP="00B51773">
      <w:pPr>
        <w:pStyle w:val="Norma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000000"/>
          <w:sz w:val="22"/>
          <w:szCs w:val="22"/>
        </w:rPr>
      </w:pPr>
    </w:p>
    <w:p w14:paraId="1A592F9D" w14:textId="1200E5AC" w:rsidR="00B51773" w:rsidRPr="00734816" w:rsidRDefault="00B51773" w:rsidP="00B51773">
      <w:pPr>
        <w:pStyle w:val="Normaalweb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 xml:space="preserve">Ben jij een </w:t>
      </w:r>
      <w:r w:rsidR="00C85ED8">
        <w:rPr>
          <w:rFonts w:ascii="Roboto" w:hAnsi="Roboto"/>
          <w:color w:val="000000"/>
          <w:sz w:val="20"/>
          <w:szCs w:val="20"/>
        </w:rPr>
        <w:t>enthousiaste</w:t>
      </w:r>
      <w:r w:rsidRPr="00734816">
        <w:rPr>
          <w:rFonts w:ascii="Roboto" w:hAnsi="Roboto"/>
          <w:color w:val="000000"/>
          <w:sz w:val="20"/>
          <w:szCs w:val="20"/>
        </w:rPr>
        <w:t xml:space="preserve"> huisarts</w:t>
      </w:r>
      <w:r w:rsidR="001C27A5" w:rsidRPr="00734816">
        <w:rPr>
          <w:rFonts w:ascii="Roboto" w:hAnsi="Roboto"/>
          <w:color w:val="000000"/>
          <w:sz w:val="20"/>
          <w:szCs w:val="20"/>
        </w:rPr>
        <w:t xml:space="preserve"> en</w:t>
      </w:r>
      <w:r w:rsidRPr="00734816">
        <w:rPr>
          <w:rFonts w:ascii="Roboto" w:hAnsi="Roboto"/>
          <w:color w:val="000000"/>
          <w:sz w:val="20"/>
          <w:szCs w:val="20"/>
        </w:rPr>
        <w:t xml:space="preserve"> klaar voor een nieuwe uitdaging? In verband met pensionering zoeken wij </w:t>
      </w:r>
      <w:r w:rsidR="00D739E6">
        <w:rPr>
          <w:rFonts w:ascii="Roboto" w:hAnsi="Roboto"/>
          <w:color w:val="000000"/>
          <w:sz w:val="20"/>
          <w:szCs w:val="20"/>
        </w:rPr>
        <w:t>een collega huisarts die wil</w:t>
      </w:r>
      <w:r w:rsidR="005053AB">
        <w:rPr>
          <w:rFonts w:ascii="Roboto" w:hAnsi="Roboto"/>
          <w:color w:val="000000"/>
          <w:sz w:val="20"/>
          <w:szCs w:val="20"/>
        </w:rPr>
        <w:t xml:space="preserve"> samenwerken met huisarts Claudia Tergau.</w:t>
      </w:r>
    </w:p>
    <w:p w14:paraId="11460386" w14:textId="77777777" w:rsidR="00D739E6" w:rsidRDefault="00B51773" w:rsidP="00D739E6">
      <w:pPr>
        <w:pStyle w:val="Normaalweb"/>
        <w:shd w:val="clear" w:color="auto" w:fill="FFFFFF"/>
        <w:spacing w:before="300" w:beforeAutospacing="0" w:after="0" w:afterAutospacing="0"/>
        <w:rPr>
          <w:rFonts w:ascii="Roboto" w:hAnsi="Roboto"/>
          <w:color w:val="000000"/>
          <w:sz w:val="20"/>
          <w:szCs w:val="20"/>
          <w:u w:val="single"/>
        </w:rPr>
      </w:pPr>
      <w:r w:rsidRPr="00734816">
        <w:rPr>
          <w:rFonts w:ascii="Roboto" w:hAnsi="Roboto"/>
          <w:color w:val="000000"/>
          <w:sz w:val="20"/>
          <w:szCs w:val="20"/>
          <w:u w:val="single"/>
        </w:rPr>
        <w:t xml:space="preserve">Over </w:t>
      </w:r>
      <w:r w:rsidR="00050CCC">
        <w:rPr>
          <w:rFonts w:ascii="Roboto" w:hAnsi="Roboto"/>
          <w:color w:val="000000"/>
          <w:sz w:val="20"/>
          <w:szCs w:val="20"/>
          <w:u w:val="single"/>
        </w:rPr>
        <w:t>o</w:t>
      </w:r>
      <w:r w:rsidRPr="00734816">
        <w:rPr>
          <w:rFonts w:ascii="Roboto" w:hAnsi="Roboto"/>
          <w:color w:val="000000"/>
          <w:sz w:val="20"/>
          <w:szCs w:val="20"/>
          <w:u w:val="single"/>
        </w:rPr>
        <w:t>ns:</w:t>
      </w:r>
    </w:p>
    <w:p w14:paraId="126D09CE" w14:textId="6FDE613D" w:rsidR="002D5DA2" w:rsidRDefault="00D92438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Wij staan voor kleinschalige, effectieve, persoonsgerichte huisartsenzorg in een gemakkelijke sfeer en op een kwalitatief hoog niveau</w:t>
      </w:r>
    </w:p>
    <w:p w14:paraId="208C21B8" w14:textId="1EBFC798" w:rsidR="002D5DA2" w:rsidRDefault="00102E77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Onze praktijk is</w:t>
      </w:r>
      <w:r w:rsidR="00D92438">
        <w:rPr>
          <w:rFonts w:ascii="Roboto" w:hAnsi="Roboto"/>
          <w:color w:val="000000"/>
          <w:sz w:val="20"/>
          <w:szCs w:val="20"/>
        </w:rPr>
        <w:t xml:space="preserve"> </w:t>
      </w:r>
      <w:r w:rsidR="0094471F">
        <w:rPr>
          <w:rFonts w:ascii="Roboto" w:hAnsi="Roboto"/>
          <w:color w:val="000000"/>
          <w:sz w:val="20"/>
          <w:szCs w:val="20"/>
        </w:rPr>
        <w:t>NHG geaccrediteerd</w:t>
      </w:r>
    </w:p>
    <w:p w14:paraId="16645CBD" w14:textId="2F8F566E" w:rsidR="002D5DA2" w:rsidRDefault="00102E77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Wij zijn een</w:t>
      </w:r>
      <w:r w:rsidRPr="00734816">
        <w:rPr>
          <w:rFonts w:ascii="Roboto" w:hAnsi="Roboto"/>
          <w:color w:val="000000"/>
          <w:sz w:val="20"/>
          <w:szCs w:val="20"/>
        </w:rPr>
        <w:t xml:space="preserve"> opleidingspraktijk voor huisartsen en doktersassistenten</w:t>
      </w:r>
    </w:p>
    <w:p w14:paraId="603F3E44" w14:textId="1E132F44" w:rsidR="002D5DA2" w:rsidRDefault="00102E77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Op dit moment bestaat het team uit 2 huisartsen, 3 assistentes, 3 praktijkondersteuners </w:t>
      </w:r>
      <w:r w:rsidR="00D739E6">
        <w:rPr>
          <w:rFonts w:ascii="Roboto" w:hAnsi="Roboto"/>
          <w:color w:val="000000"/>
          <w:sz w:val="20"/>
          <w:szCs w:val="20"/>
        </w:rPr>
        <w:t xml:space="preserve">          </w:t>
      </w:r>
      <w:r w:rsidR="00D639A7">
        <w:rPr>
          <w:rFonts w:ascii="Roboto" w:hAnsi="Roboto"/>
          <w:color w:val="000000"/>
          <w:sz w:val="20"/>
          <w:szCs w:val="20"/>
        </w:rPr>
        <w:t>(</w:t>
      </w:r>
      <w:r>
        <w:rPr>
          <w:rFonts w:ascii="Roboto" w:hAnsi="Roboto"/>
          <w:color w:val="000000"/>
          <w:sz w:val="20"/>
          <w:szCs w:val="20"/>
        </w:rPr>
        <w:t>POH S, POH GGZ volwassen en POH GGZ jeugd</w:t>
      </w:r>
      <w:r w:rsidR="00D639A7">
        <w:rPr>
          <w:rFonts w:ascii="Roboto" w:hAnsi="Roboto"/>
          <w:color w:val="000000"/>
          <w:sz w:val="20"/>
          <w:szCs w:val="20"/>
        </w:rPr>
        <w:t>)</w:t>
      </w:r>
      <w:r>
        <w:rPr>
          <w:rFonts w:ascii="Roboto" w:hAnsi="Roboto"/>
          <w:color w:val="000000"/>
          <w:sz w:val="20"/>
          <w:szCs w:val="20"/>
        </w:rPr>
        <w:t xml:space="preserve"> en er is een praktijkmanager</w:t>
      </w:r>
    </w:p>
    <w:p w14:paraId="63A06833" w14:textId="63781E5E" w:rsidR="002D5DA2" w:rsidRDefault="00102E77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Er is nauwe samenwerking</w:t>
      </w:r>
      <w:r w:rsidR="00D92438">
        <w:rPr>
          <w:rFonts w:ascii="Roboto" w:hAnsi="Roboto"/>
          <w:color w:val="000000"/>
          <w:sz w:val="20"/>
          <w:szCs w:val="20"/>
        </w:rPr>
        <w:t xml:space="preserve"> met apotheek, collega huisartsen, wijkverpleging en verzorging, casemanagers en paramedici</w:t>
      </w:r>
    </w:p>
    <w:p w14:paraId="3C393BF5" w14:textId="09907DB8" w:rsidR="002D5DA2" w:rsidRDefault="00D92438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Onze praktijk </w:t>
      </w:r>
      <w:r w:rsidR="00B94704">
        <w:rPr>
          <w:rFonts w:ascii="Roboto" w:hAnsi="Roboto"/>
          <w:color w:val="000000"/>
          <w:sz w:val="20"/>
          <w:szCs w:val="20"/>
        </w:rPr>
        <w:t>is gevestigd</w:t>
      </w:r>
      <w:r w:rsidR="002D1C20">
        <w:rPr>
          <w:rFonts w:ascii="Roboto" w:hAnsi="Roboto"/>
          <w:color w:val="000000"/>
          <w:sz w:val="20"/>
          <w:szCs w:val="20"/>
        </w:rPr>
        <w:t xml:space="preserve"> in de gemeente Hoorn, ongeveer</w:t>
      </w:r>
      <w:r w:rsidR="00050CCC">
        <w:rPr>
          <w:rFonts w:ascii="Roboto" w:hAnsi="Roboto"/>
          <w:color w:val="000000"/>
          <w:sz w:val="20"/>
          <w:szCs w:val="20"/>
        </w:rPr>
        <w:t xml:space="preserve"> </w:t>
      </w:r>
      <w:r w:rsidR="00D739E6">
        <w:rPr>
          <w:rFonts w:ascii="Roboto" w:hAnsi="Roboto"/>
          <w:color w:val="000000"/>
          <w:sz w:val="20"/>
          <w:szCs w:val="20"/>
        </w:rPr>
        <w:t>35</w:t>
      </w:r>
      <w:r w:rsidR="00050CCC">
        <w:rPr>
          <w:rFonts w:ascii="Roboto" w:hAnsi="Roboto"/>
          <w:color w:val="000000"/>
          <w:sz w:val="20"/>
          <w:szCs w:val="20"/>
        </w:rPr>
        <w:t xml:space="preserve"> minuten rijden vanaf Amsterdam</w:t>
      </w:r>
    </w:p>
    <w:p w14:paraId="7569668C" w14:textId="5922B866" w:rsidR="00D739E6" w:rsidRPr="00D739E6" w:rsidRDefault="00D92438" w:rsidP="00D739E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Wij hebben ongeveer </w:t>
      </w:r>
      <w:r w:rsidR="00D739E6">
        <w:rPr>
          <w:rFonts w:ascii="Roboto" w:hAnsi="Roboto"/>
          <w:color w:val="000000"/>
          <w:sz w:val="20"/>
          <w:szCs w:val="20"/>
        </w:rPr>
        <w:t>2200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r w:rsidR="00D639A7">
        <w:rPr>
          <w:rFonts w:ascii="Roboto" w:hAnsi="Roboto"/>
          <w:color w:val="000000"/>
          <w:sz w:val="20"/>
          <w:szCs w:val="20"/>
        </w:rPr>
        <w:t>patiënten</w:t>
      </w:r>
      <w:r w:rsidR="00B51773" w:rsidRPr="00734816">
        <w:rPr>
          <w:rFonts w:ascii="Roboto" w:hAnsi="Roboto"/>
          <w:color w:val="000000"/>
          <w:sz w:val="20"/>
          <w:szCs w:val="20"/>
        </w:rPr>
        <w:t xml:space="preserve"> </w:t>
      </w:r>
    </w:p>
    <w:p w14:paraId="6D612266" w14:textId="3850030F" w:rsidR="00B51773" w:rsidRPr="00734816" w:rsidRDefault="00B51773" w:rsidP="00D426C1">
      <w:pPr>
        <w:pStyle w:val="Normaalweb"/>
        <w:shd w:val="clear" w:color="auto" w:fill="FFFFFF"/>
        <w:spacing w:before="300" w:beforeAutospacing="0" w:after="0" w:afterAutospacing="0"/>
        <w:rPr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  <w:u w:val="single"/>
        </w:rPr>
        <w:t xml:space="preserve">Jouw </w:t>
      </w:r>
      <w:r w:rsidR="00D739E6">
        <w:rPr>
          <w:rFonts w:ascii="Roboto" w:hAnsi="Roboto"/>
          <w:color w:val="000000"/>
          <w:sz w:val="20"/>
          <w:szCs w:val="20"/>
          <w:u w:val="single"/>
        </w:rPr>
        <w:t>p</w:t>
      </w:r>
      <w:r w:rsidRPr="00734816">
        <w:rPr>
          <w:rFonts w:ascii="Roboto" w:hAnsi="Roboto"/>
          <w:color w:val="000000"/>
          <w:sz w:val="20"/>
          <w:szCs w:val="20"/>
          <w:u w:val="single"/>
        </w:rPr>
        <w:t>rofiel:</w:t>
      </w:r>
    </w:p>
    <w:p w14:paraId="42719CE3" w14:textId="0FA5CB71" w:rsidR="00B51773" w:rsidRPr="00734816" w:rsidRDefault="00B51773" w:rsidP="00734816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>Geregistreerd huisarts</w:t>
      </w:r>
    </w:p>
    <w:p w14:paraId="1B9C97CB" w14:textId="3384E10B" w:rsidR="00B51773" w:rsidRPr="00734816" w:rsidRDefault="00B51773" w:rsidP="00B51773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>Bij voorkeur 3 dagen per week beschikbaar</w:t>
      </w:r>
      <w:r w:rsidR="0094471F">
        <w:rPr>
          <w:rFonts w:ascii="Roboto" w:hAnsi="Roboto"/>
          <w:color w:val="000000"/>
          <w:sz w:val="20"/>
          <w:szCs w:val="20"/>
        </w:rPr>
        <w:t>. De 3 dagen mogen ook ingevuld door 2 collega’s.</w:t>
      </w:r>
    </w:p>
    <w:p w14:paraId="61780CBA" w14:textId="765415BB" w:rsidR="00B51773" w:rsidRPr="00734816" w:rsidRDefault="00B51773" w:rsidP="00B51773">
      <w:pPr>
        <w:pStyle w:val="Norma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>Affiniteit met opleiding en begeleiding</w:t>
      </w:r>
    </w:p>
    <w:p w14:paraId="1670857E" w14:textId="5019C5FB" w:rsidR="001C27A5" w:rsidRPr="00734816" w:rsidRDefault="00B51773" w:rsidP="00D426C1">
      <w:pPr>
        <w:pStyle w:val="Normaalweb"/>
        <w:numPr>
          <w:ilvl w:val="0"/>
          <w:numId w:val="2"/>
        </w:numPr>
        <w:spacing w:before="0" w:beforeAutospacing="0" w:after="300" w:afterAutospacing="0"/>
        <w:textAlignment w:val="baseline"/>
        <w:rPr>
          <w:rFonts w:ascii="Roboto" w:hAnsi="Roboto"/>
          <w:color w:val="000000"/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 xml:space="preserve">Bereid om </w:t>
      </w:r>
      <w:r w:rsidR="00D739E6">
        <w:rPr>
          <w:rFonts w:ascii="Roboto" w:hAnsi="Roboto"/>
          <w:color w:val="000000"/>
          <w:sz w:val="20"/>
          <w:szCs w:val="20"/>
        </w:rPr>
        <w:t xml:space="preserve">op redelijk korte termijn </w:t>
      </w:r>
      <w:r w:rsidRPr="00734816">
        <w:rPr>
          <w:rFonts w:ascii="Roboto" w:hAnsi="Roboto"/>
          <w:color w:val="000000"/>
          <w:sz w:val="20"/>
          <w:szCs w:val="20"/>
        </w:rPr>
        <w:t xml:space="preserve">als praktijkhouder verder te gaan in </w:t>
      </w:r>
      <w:r w:rsidR="0094471F">
        <w:rPr>
          <w:rFonts w:ascii="Roboto" w:hAnsi="Roboto"/>
          <w:color w:val="000000"/>
          <w:sz w:val="20"/>
          <w:szCs w:val="20"/>
        </w:rPr>
        <w:t>de maatscha</w:t>
      </w:r>
      <w:r w:rsidR="00854E31">
        <w:rPr>
          <w:rFonts w:ascii="Roboto" w:hAnsi="Roboto"/>
          <w:color w:val="000000"/>
          <w:sz w:val="20"/>
          <w:szCs w:val="20"/>
        </w:rPr>
        <w:t>p</w:t>
      </w:r>
    </w:p>
    <w:p w14:paraId="6332B3FD" w14:textId="77777777" w:rsidR="002D5DA2" w:rsidRDefault="00B51773" w:rsidP="00B51773">
      <w:pPr>
        <w:pStyle w:val="Normaalweb"/>
        <w:shd w:val="clear" w:color="auto" w:fill="FFFFFF"/>
        <w:spacing w:before="300" w:beforeAutospacing="0" w:after="0" w:afterAutospacing="0"/>
        <w:rPr>
          <w:rFonts w:ascii="Roboto" w:hAnsi="Roboto"/>
          <w:color w:val="000000"/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 xml:space="preserve">Ben je nieuwsgierig? </w:t>
      </w:r>
    </w:p>
    <w:p w14:paraId="2CE95153" w14:textId="06033C8A" w:rsidR="002D5DA2" w:rsidRDefault="002D5DA2" w:rsidP="00B51773">
      <w:pPr>
        <w:pStyle w:val="Normaalweb"/>
        <w:shd w:val="clear" w:color="auto" w:fill="FFFFFF"/>
        <w:spacing w:before="30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Kijk op onze website dubloen.praktijkinfo.nl</w:t>
      </w:r>
    </w:p>
    <w:p w14:paraId="56F5E90C" w14:textId="25A98A98" w:rsidR="001C27A5" w:rsidRPr="00734816" w:rsidRDefault="002D5DA2" w:rsidP="00B51773">
      <w:pPr>
        <w:pStyle w:val="Normaalweb"/>
        <w:shd w:val="clear" w:color="auto" w:fill="FFFFFF"/>
        <w:spacing w:before="30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Stuur</w:t>
      </w:r>
      <w:r w:rsidR="00B51773" w:rsidRPr="00734816">
        <w:rPr>
          <w:rFonts w:ascii="Roboto" w:hAnsi="Roboto"/>
          <w:color w:val="000000"/>
          <w:sz w:val="20"/>
          <w:szCs w:val="20"/>
        </w:rPr>
        <w:t xml:space="preserve"> een bericht</w:t>
      </w:r>
      <w:r w:rsidR="00EB7680" w:rsidRPr="00734816">
        <w:rPr>
          <w:rFonts w:ascii="Roboto" w:hAnsi="Roboto"/>
          <w:color w:val="000000"/>
          <w:sz w:val="20"/>
          <w:szCs w:val="20"/>
        </w:rPr>
        <w:t xml:space="preserve"> ter attentie van Claudia Tergau</w:t>
      </w:r>
      <w:r w:rsidR="00B51773" w:rsidRPr="00734816">
        <w:rPr>
          <w:rFonts w:ascii="Roboto" w:hAnsi="Roboto"/>
          <w:color w:val="000000"/>
          <w:sz w:val="20"/>
          <w:szCs w:val="20"/>
        </w:rPr>
        <w:t xml:space="preserve"> naar </w:t>
      </w:r>
      <w:hyperlink r:id="rId5" w:history="1">
        <w:r w:rsidR="00B51773" w:rsidRPr="00734816">
          <w:rPr>
            <w:rStyle w:val="Hyperlink"/>
            <w:rFonts w:ascii="Roboto" w:hAnsi="Roboto"/>
            <w:color w:val="1155CC"/>
            <w:sz w:val="20"/>
            <w:szCs w:val="20"/>
          </w:rPr>
          <w:t>praktijk@huisartsendubloen.nl</w:t>
        </w:r>
      </w:hyperlink>
      <w:r w:rsidR="00B51773" w:rsidRPr="00734816">
        <w:rPr>
          <w:rFonts w:ascii="Roboto" w:hAnsi="Roboto"/>
          <w:color w:val="000000"/>
          <w:sz w:val="20"/>
          <w:szCs w:val="20"/>
        </w:rPr>
        <w:t xml:space="preserve"> voor een kennismakingsafspraak. </w:t>
      </w:r>
    </w:p>
    <w:p w14:paraId="3A9C11E1" w14:textId="002CE530" w:rsidR="00B51773" w:rsidRPr="00734816" w:rsidRDefault="00B51773" w:rsidP="00B51773">
      <w:pPr>
        <w:pStyle w:val="Normaalweb"/>
        <w:shd w:val="clear" w:color="auto" w:fill="FFFFFF"/>
        <w:spacing w:before="300" w:beforeAutospacing="0" w:after="0" w:afterAutospacing="0"/>
        <w:rPr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>We kijken uit naar je komst! </w:t>
      </w:r>
    </w:p>
    <w:p w14:paraId="109E08CD" w14:textId="54F11021" w:rsidR="00B51773" w:rsidRPr="00734816" w:rsidRDefault="00B51773" w:rsidP="00B51773">
      <w:pPr>
        <w:pStyle w:val="Norma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9C45261" w14:textId="77777777" w:rsidR="00B51773" w:rsidRPr="00734816" w:rsidRDefault="00B51773" w:rsidP="00B51773">
      <w:pPr>
        <w:pStyle w:val="Norma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34816">
        <w:rPr>
          <w:rFonts w:ascii="Roboto" w:hAnsi="Roboto"/>
          <w:color w:val="000000"/>
          <w:sz w:val="20"/>
          <w:szCs w:val="20"/>
        </w:rPr>
        <w:t>Team huisartsenpraktijk Dubloen.</w:t>
      </w:r>
    </w:p>
    <w:p w14:paraId="6EB5312D" w14:textId="53ED7EB5" w:rsidR="00FE7C2F" w:rsidRDefault="00854E31" w:rsidP="00734816">
      <w:pPr>
        <w:pStyle w:val="Normaalweb"/>
      </w:pPr>
      <w:r>
        <w:rPr>
          <w:noProof/>
          <w14:ligatures w14:val="standardContextual"/>
        </w:rPr>
        <w:t xml:space="preserve">       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072EB936" wp14:editId="07CD0361">
            <wp:extent cx="3161580" cy="1996440"/>
            <wp:effectExtent l="0" t="0" r="1270" b="3810"/>
            <wp:docPr id="4311513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51380" name="Afbeelding 4311513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964" cy="201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C2F" w:rsidSect="009911F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1F9B"/>
    <w:multiLevelType w:val="multilevel"/>
    <w:tmpl w:val="613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25C1"/>
    <w:multiLevelType w:val="multilevel"/>
    <w:tmpl w:val="492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35350"/>
    <w:multiLevelType w:val="hybridMultilevel"/>
    <w:tmpl w:val="1E10C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5128">
    <w:abstractNumId w:val="1"/>
  </w:num>
  <w:num w:numId="2" w16cid:durableId="1546716105">
    <w:abstractNumId w:val="0"/>
  </w:num>
  <w:num w:numId="3" w16cid:durableId="73296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73"/>
    <w:rsid w:val="000472EC"/>
    <w:rsid w:val="00050CCC"/>
    <w:rsid w:val="00102E77"/>
    <w:rsid w:val="001400DB"/>
    <w:rsid w:val="0016649A"/>
    <w:rsid w:val="001C27A5"/>
    <w:rsid w:val="0027786C"/>
    <w:rsid w:val="002D1C20"/>
    <w:rsid w:val="002D5DA2"/>
    <w:rsid w:val="00384020"/>
    <w:rsid w:val="00475F64"/>
    <w:rsid w:val="005053AB"/>
    <w:rsid w:val="005E1A3E"/>
    <w:rsid w:val="00734816"/>
    <w:rsid w:val="007B2359"/>
    <w:rsid w:val="00854E31"/>
    <w:rsid w:val="0094471F"/>
    <w:rsid w:val="009911F8"/>
    <w:rsid w:val="00A25844"/>
    <w:rsid w:val="00B02A91"/>
    <w:rsid w:val="00B51773"/>
    <w:rsid w:val="00B94704"/>
    <w:rsid w:val="00C25E2F"/>
    <w:rsid w:val="00C7636E"/>
    <w:rsid w:val="00C85ED8"/>
    <w:rsid w:val="00CC2649"/>
    <w:rsid w:val="00D426C1"/>
    <w:rsid w:val="00D639A7"/>
    <w:rsid w:val="00D739E6"/>
    <w:rsid w:val="00D92438"/>
    <w:rsid w:val="00EB7680"/>
    <w:rsid w:val="00FA2488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E1F9"/>
  <w15:chartTrackingRefBased/>
  <w15:docId w15:val="{11DFECC7-2490-4D34-A173-0DE68DF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5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B51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aktijk@huisartsendublo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2024-02-20T12:35:00Z</cp:lastPrinted>
  <dcterms:created xsi:type="dcterms:W3CDTF">2024-09-12T08:23:00Z</dcterms:created>
  <dcterms:modified xsi:type="dcterms:W3CDTF">2024-09-12T08:23:00Z</dcterms:modified>
</cp:coreProperties>
</file>